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4915"/>
      </w:tblGrid>
      <w:tr w:rsidR="00596EA4" w:rsidRPr="00E4386C" w14:paraId="358D9CC9" w14:textId="77777777" w:rsidTr="00060864">
        <w:trPr>
          <w:cantSplit/>
        </w:trPr>
        <w:tc>
          <w:tcPr>
            <w:tcW w:w="9210" w:type="dxa"/>
            <w:gridSpan w:val="2"/>
          </w:tcPr>
          <w:p w14:paraId="1EF4D580" w14:textId="77777777" w:rsidR="00596EA4" w:rsidRPr="00E4386C" w:rsidRDefault="00596EA4" w:rsidP="00596EA4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noProof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E4386C">
              <w:rPr>
                <w:rFonts w:ascii="Cambria" w:eastAsia="Times New Roman" w:hAnsi="Cambria" w:cs="Times New Roman"/>
                <w:b/>
                <w:bCs/>
                <w:noProof/>
                <w:sz w:val="20"/>
                <w:szCs w:val="20"/>
                <w:lang w:eastAsia="nb-NO"/>
              </w:rPr>
              <w:t>Målark 8.TRINN  KRLE</w:t>
            </w:r>
          </w:p>
          <w:p w14:paraId="31AF4F31" w14:textId="77777777" w:rsidR="00596EA4" w:rsidRPr="00E4386C" w:rsidRDefault="00596EA4" w:rsidP="0059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D7DCD6A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  <w:t>Tema:</w:t>
            </w: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</w:t>
            </w:r>
            <w:r w:rsidRPr="00E438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Jødedommen</w:t>
            </w:r>
          </w:p>
          <w:p w14:paraId="4E3E2157" w14:textId="77777777" w:rsidR="00596EA4" w:rsidRPr="00E4386C" w:rsidRDefault="00596EA4" w:rsidP="00596EA4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 xml:space="preserve">                                </w:t>
            </w:r>
          </w:p>
          <w:p w14:paraId="4091EB89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Lærestoff:</w:t>
            </w:r>
            <w:r w:rsidRPr="00E4386C">
              <w:rPr>
                <w:rFonts w:ascii="Cambria" w:eastAsia="Times New Roman" w:hAnsi="Cambria" w:cs="Times New Roman"/>
                <w:i/>
                <w:sz w:val="20"/>
                <w:szCs w:val="20"/>
                <w:lang w:eastAsia="nb-NO"/>
              </w:rPr>
              <w:t xml:space="preserve"> Horisonter 8, </w:t>
            </w:r>
            <w:r w:rsidRPr="00E438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 46 - 69</w:t>
            </w: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.</w:t>
            </w:r>
          </w:p>
          <w:p w14:paraId="3905B3F2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AD52834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Varighet:</w:t>
            </w:r>
            <w:r w:rsidR="00E4386C"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uke 42</w:t>
            </w: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 xml:space="preserve"> – 44</w:t>
            </w:r>
          </w:p>
          <w:p w14:paraId="4E740BD6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54F6EC61" w14:textId="77777777" w:rsidR="00596EA4" w:rsidRPr="00E4386C" w:rsidRDefault="00596EA4" w:rsidP="0059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Kompetansemål/Hva du bør lære denne perioden:</w:t>
            </w:r>
          </w:p>
          <w:p w14:paraId="1FD724B3" w14:textId="77777777" w:rsidR="00596EA4" w:rsidRPr="00E4386C" w:rsidRDefault="00596EA4" w:rsidP="00596E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1BA7AA3E" w14:textId="77777777" w:rsidR="00596EA4" w:rsidRPr="00E4386C" w:rsidRDefault="00596EA4" w:rsidP="00596E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86C">
              <w:rPr>
                <w:rFonts w:ascii="Times New Roman" w:eastAsia="Calibri" w:hAnsi="Times New Roman" w:cs="Times New Roman"/>
                <w:sz w:val="20"/>
                <w:szCs w:val="20"/>
              </w:rPr>
              <w:t>Forklare særpreget ved jødedom og jødisk tro som livstolkning i forhold til andre tradisjoner; likhetstrekk og grunnleggende forskjeller.</w:t>
            </w:r>
          </w:p>
          <w:p w14:paraId="0A3ABD61" w14:textId="77777777" w:rsidR="00596EA4" w:rsidRPr="00E4386C" w:rsidRDefault="00596EA4" w:rsidP="00596E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86C">
              <w:rPr>
                <w:rFonts w:ascii="Times New Roman" w:eastAsia="Calibri" w:hAnsi="Times New Roman" w:cs="Times New Roman"/>
                <w:sz w:val="20"/>
                <w:szCs w:val="20"/>
              </w:rPr>
              <w:t>Innhente digital informasjon og presentere aktuelle spørsmål som opptar mange jøder</w:t>
            </w:r>
          </w:p>
          <w:p w14:paraId="0A7FF634" w14:textId="77777777" w:rsidR="00596EA4" w:rsidRPr="00E4386C" w:rsidRDefault="00596EA4" w:rsidP="00596E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86C">
              <w:rPr>
                <w:rFonts w:ascii="Times New Roman" w:eastAsia="Calibri" w:hAnsi="Times New Roman" w:cs="Times New Roman"/>
                <w:sz w:val="20"/>
                <w:szCs w:val="20"/>
              </w:rPr>
              <w:t>Gi en oversikt over mangfoldet i jødedommen, viktige historiske hendelser og jødedommens stilling i Norge og verden i dag</w:t>
            </w:r>
          </w:p>
          <w:p w14:paraId="6A14D2B3" w14:textId="77777777" w:rsidR="00596EA4" w:rsidRPr="00E4386C" w:rsidRDefault="00596EA4" w:rsidP="00596E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86C">
              <w:rPr>
                <w:rFonts w:ascii="Times New Roman" w:eastAsia="Calibri" w:hAnsi="Times New Roman" w:cs="Times New Roman"/>
                <w:sz w:val="20"/>
                <w:szCs w:val="20"/>
              </w:rPr>
              <w:t>Beskrive og reflektere over særtrekk ved kunst, arkitektur og musikk knyttet til jødedommen</w:t>
            </w:r>
          </w:p>
          <w:p w14:paraId="3BE40481" w14:textId="77777777" w:rsidR="00596EA4" w:rsidRPr="00E4386C" w:rsidRDefault="00596EA4" w:rsidP="00596E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</w:tc>
      </w:tr>
      <w:tr w:rsidR="00596EA4" w:rsidRPr="00E4386C" w14:paraId="206BEDDF" w14:textId="77777777" w:rsidTr="00060864">
        <w:trPr>
          <w:trHeight w:val="1785"/>
        </w:trPr>
        <w:tc>
          <w:tcPr>
            <w:tcW w:w="4208" w:type="dxa"/>
            <w:vMerge w:val="restart"/>
          </w:tcPr>
          <w:p w14:paraId="14C48F48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</w:p>
          <w:p w14:paraId="53B982D7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lang w:eastAsia="nb-NO"/>
              </w:rPr>
              <w:t>Sentrale begreper og personer:</w:t>
            </w:r>
          </w:p>
          <w:p w14:paraId="0EDD491A" w14:textId="77777777" w:rsidR="00596EA4" w:rsidRPr="00E4386C" w:rsidRDefault="00596EA4" w:rsidP="0059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  <w:p w14:paraId="5A4A1980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Synagoge</w:t>
            </w:r>
            <w:proofErr w:type="spellEnd"/>
          </w:p>
          <w:p w14:paraId="67C12009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Sabbat</w:t>
            </w:r>
          </w:p>
          <w:p w14:paraId="76F6DF9E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Toraen</w:t>
            </w:r>
            <w:proofErr w:type="spellEnd"/>
          </w:p>
          <w:p w14:paraId="77EDB53E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Abraham</w:t>
            </w:r>
          </w:p>
          <w:p w14:paraId="754F0DAC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Jøde</w:t>
            </w:r>
            <w:proofErr w:type="spellEnd"/>
          </w:p>
          <w:p w14:paraId="74CC6CF4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Israel </w:t>
            </w:r>
          </w:p>
          <w:p w14:paraId="617CB504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Trosbekjennelse</w:t>
            </w:r>
            <w:proofErr w:type="spellEnd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 </w:t>
            </w:r>
          </w:p>
          <w:p w14:paraId="08393558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Pakt</w:t>
            </w:r>
            <w:proofErr w:type="spellEnd"/>
          </w:p>
          <w:p w14:paraId="15C0311C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Moses</w:t>
            </w:r>
          </w:p>
          <w:p w14:paraId="0928C53C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Guds</w:t>
            </w:r>
            <w:proofErr w:type="spellEnd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 </w:t>
            </w: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utvalgte</w:t>
            </w:r>
            <w:proofErr w:type="spellEnd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 folk</w:t>
            </w:r>
          </w:p>
          <w:p w14:paraId="7C233BE6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Tanak</w:t>
            </w:r>
            <w:proofErr w:type="spellEnd"/>
          </w:p>
          <w:p w14:paraId="6EBDF417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Den </w:t>
            </w: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muntlige</w:t>
            </w:r>
            <w:proofErr w:type="spellEnd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 Tora</w:t>
            </w:r>
          </w:p>
          <w:p w14:paraId="084A1B35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Talmud</w:t>
            </w:r>
          </w:p>
          <w:p w14:paraId="1E0275AE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Pesach </w:t>
            </w:r>
          </w:p>
          <w:p w14:paraId="5F695B3E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Rabbiner</w:t>
            </w:r>
            <w:proofErr w:type="spellEnd"/>
          </w:p>
          <w:p w14:paraId="67DE3ADA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Kosher</w:t>
            </w:r>
          </w:p>
          <w:p w14:paraId="5384BB86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Klagemuren</w:t>
            </w:r>
            <w:proofErr w:type="spellEnd"/>
          </w:p>
          <w:p w14:paraId="261AE6F6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Davidsstjernen</w:t>
            </w:r>
            <w:proofErr w:type="spellEnd"/>
          </w:p>
          <w:p w14:paraId="711B38B1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Menora</w:t>
            </w:r>
            <w:proofErr w:type="spellEnd"/>
          </w:p>
          <w:p w14:paraId="3C5AC986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Ortodoks</w:t>
            </w:r>
            <w:proofErr w:type="spellEnd"/>
          </w:p>
          <w:p w14:paraId="01F1F0D3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Reformjøde</w:t>
            </w:r>
            <w:proofErr w:type="spellEnd"/>
          </w:p>
          <w:p w14:paraId="39B08BA5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Konservativ</w:t>
            </w:r>
            <w:proofErr w:type="spellEnd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 </w:t>
            </w:r>
            <w:proofErr w:type="spellStart"/>
            <w:r w:rsidRPr="00E4386C">
              <w:rPr>
                <w:rFonts w:ascii="Cambria" w:eastAsia="Times New Roman" w:hAnsi="Cambria" w:cs="Times New Roman"/>
                <w:lang w:val="en-GB" w:eastAsia="nb-NO"/>
              </w:rPr>
              <w:t>jøde</w:t>
            </w:r>
            <w:proofErr w:type="spellEnd"/>
          </w:p>
          <w:p w14:paraId="44EA0D3D" w14:textId="77777777" w:rsidR="00596EA4" w:rsidRPr="00E4386C" w:rsidRDefault="00596EA4" w:rsidP="00596EA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  <w:r w:rsidRPr="00E4386C">
              <w:rPr>
                <w:rFonts w:ascii="Cambria" w:eastAsia="Times New Roman" w:hAnsi="Cambria" w:cs="Times New Roman"/>
                <w:lang w:val="en-GB" w:eastAsia="nb-NO"/>
              </w:rPr>
              <w:t xml:space="preserve">Holocaust </w:t>
            </w:r>
          </w:p>
          <w:p w14:paraId="620AB4E6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lang w:val="en-GB" w:eastAsia="nb-NO"/>
              </w:rPr>
            </w:pPr>
          </w:p>
          <w:p w14:paraId="4FCAD04B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</w:p>
        </w:tc>
        <w:tc>
          <w:tcPr>
            <w:tcW w:w="5002" w:type="dxa"/>
          </w:tcPr>
          <w:p w14:paraId="32A5A6F0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180208ED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Når du har arbeidet med disse temaene skal du kunne noe om:</w:t>
            </w:r>
          </w:p>
          <w:p w14:paraId="211D275E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67C0E9F" w14:textId="77777777" w:rsidR="00596EA4" w:rsidRPr="00E4386C" w:rsidRDefault="00596EA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Kunne forklare særpreg ved jødedom og jødisk tro</w:t>
            </w:r>
          </w:p>
          <w:p w14:paraId="1049E2ED" w14:textId="77777777" w:rsidR="00596EA4" w:rsidRPr="00E4386C" w:rsidRDefault="00596EA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Forklare noen sentrale begreper i jødedommen</w:t>
            </w:r>
          </w:p>
          <w:p w14:paraId="7D9346A1" w14:textId="77777777" w:rsidR="00596EA4" w:rsidRPr="00E4386C" w:rsidRDefault="00596EA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Beskrive og fortelle om bruk av symboler i jødisk kunst</w:t>
            </w:r>
          </w:p>
          <w:p w14:paraId="160998F5" w14:textId="77777777" w:rsidR="00596EA4" w:rsidRPr="00E4386C" w:rsidRDefault="00596EA4" w:rsidP="00596EA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Kunne gi en oversikt over jødedommens stiling i dag</w:t>
            </w:r>
          </w:p>
          <w:p w14:paraId="093DBC42" w14:textId="77777777" w:rsidR="00596EA4" w:rsidRPr="00E4386C" w:rsidRDefault="00596EA4" w:rsidP="00596EA4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96EA4" w:rsidRPr="00E4386C" w14:paraId="446A7577" w14:textId="77777777" w:rsidTr="00060864">
        <w:trPr>
          <w:trHeight w:val="1239"/>
        </w:trPr>
        <w:tc>
          <w:tcPr>
            <w:tcW w:w="4208" w:type="dxa"/>
            <w:vMerge/>
          </w:tcPr>
          <w:p w14:paraId="679138D6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nb-NO"/>
              </w:rPr>
            </w:pPr>
          </w:p>
        </w:tc>
        <w:tc>
          <w:tcPr>
            <w:tcW w:w="5002" w:type="dxa"/>
          </w:tcPr>
          <w:p w14:paraId="493E45C1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506D90C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Arbeidsmetode:</w:t>
            </w:r>
          </w:p>
          <w:p w14:paraId="22C19CB2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8A50B8A" w14:textId="77777777" w:rsidR="00596EA4" w:rsidRPr="00E4386C" w:rsidRDefault="00596EA4" w:rsidP="00596EA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>Lesing</w:t>
            </w:r>
          </w:p>
          <w:p w14:paraId="6EB893C8" w14:textId="77777777" w:rsidR="00596EA4" w:rsidRPr="00E4386C" w:rsidRDefault="00596EA4" w:rsidP="00596EA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>På tro og Are</w:t>
            </w:r>
            <w:r w:rsidR="00E4386C" w:rsidRPr="00E4386C">
              <w:rPr>
                <w:rFonts w:ascii="Cambria" w:eastAsia="Times New Roman" w:hAnsi="Cambria" w:cs="Times New Roman"/>
                <w:bCs/>
                <w:sz w:val="20"/>
                <w:szCs w:val="20"/>
                <w:lang w:eastAsia="nb-NO"/>
              </w:rPr>
              <w:t xml:space="preserve"> (nrk.no)</w:t>
            </w:r>
          </w:p>
          <w:p w14:paraId="3A0A5A2A" w14:textId="77777777" w:rsidR="00596EA4" w:rsidRPr="00E4386C" w:rsidRDefault="00596EA4" w:rsidP="00596E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Tilhørende arbeidsoppgaver fra nettsiden (individuelt og i grupper)</w:t>
            </w:r>
          </w:p>
          <w:p w14:paraId="3A31D680" w14:textId="77777777" w:rsidR="00596EA4" w:rsidRPr="00E4386C" w:rsidRDefault="00FD5242" w:rsidP="00596E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Skrift</w:t>
            </w:r>
            <w:r w:rsidR="00596EA4"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lige og muntlige oppgaver fra boka (individuelt og gruppe)</w:t>
            </w:r>
          </w:p>
          <w:p w14:paraId="24FEACCA" w14:textId="77777777" w:rsidR="00596EA4" w:rsidRPr="00E4386C" w:rsidRDefault="00596EA4" w:rsidP="00596E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Jobbe med begreper</w:t>
            </w:r>
          </w:p>
          <w:p w14:paraId="59379560" w14:textId="77777777" w:rsidR="00596EA4" w:rsidRPr="00E4386C" w:rsidRDefault="00596EA4" w:rsidP="00596EA4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596EA4" w:rsidRPr="00E4386C" w14:paraId="6375A6D7" w14:textId="77777777" w:rsidTr="00060864">
        <w:trPr>
          <w:cantSplit/>
          <w:trHeight w:val="2452"/>
        </w:trPr>
        <w:tc>
          <w:tcPr>
            <w:tcW w:w="4208" w:type="dxa"/>
            <w:vMerge/>
          </w:tcPr>
          <w:p w14:paraId="43293E28" w14:textId="77777777" w:rsidR="00596EA4" w:rsidRPr="00E4386C" w:rsidRDefault="00596EA4" w:rsidP="00596EA4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lang w:eastAsia="nb-NO"/>
              </w:rPr>
            </w:pPr>
          </w:p>
        </w:tc>
        <w:tc>
          <w:tcPr>
            <w:tcW w:w="5002" w:type="dxa"/>
          </w:tcPr>
          <w:p w14:paraId="20425BE6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CCC5874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  <w:t>Dette vurderes i denne perioden:</w:t>
            </w:r>
          </w:p>
          <w:p w14:paraId="366A2213" w14:textId="77777777" w:rsidR="00596EA4" w:rsidRPr="00E4386C" w:rsidRDefault="00596EA4" w:rsidP="00596E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20A9F4C4" w14:textId="77777777" w:rsidR="00596EA4" w:rsidRPr="00E4386C" w:rsidRDefault="00596EA4" w:rsidP="00596EA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Aktivitet i timene og deltakelse i diskusjoner</w:t>
            </w:r>
          </w:p>
          <w:p w14:paraId="331FD015" w14:textId="77777777" w:rsidR="00596EA4" w:rsidRPr="00E4386C" w:rsidRDefault="00596EA4" w:rsidP="00E4386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  <w:t>Arbeid med oppgaver hjemme og på skolen</w:t>
            </w:r>
          </w:p>
          <w:p w14:paraId="667E770A" w14:textId="77777777" w:rsidR="00596EA4" w:rsidRPr="00E4386C" w:rsidRDefault="00596EA4" w:rsidP="00596EA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</w:pPr>
            <w:r w:rsidRPr="00E4386C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  <w:t xml:space="preserve">Prøve </w:t>
            </w:r>
            <w:r w:rsidR="0073224D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nb-NO"/>
              </w:rPr>
              <w:t>uke 48 (jødedommen og islam)</w:t>
            </w:r>
          </w:p>
          <w:p w14:paraId="1CA9AA6E" w14:textId="77777777" w:rsidR="00596EA4" w:rsidRPr="00E4386C" w:rsidRDefault="00596EA4" w:rsidP="00596EA4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  <w:p w14:paraId="33FBF1BD" w14:textId="77777777" w:rsidR="00596EA4" w:rsidRPr="00E4386C" w:rsidRDefault="00596EA4" w:rsidP="00596EA4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sz w:val="20"/>
                <w:szCs w:val="20"/>
                <w:lang w:eastAsia="nb-NO"/>
              </w:rPr>
            </w:pPr>
          </w:p>
        </w:tc>
      </w:tr>
    </w:tbl>
    <w:p w14:paraId="338E7560" w14:textId="77777777" w:rsidR="005E4693" w:rsidRPr="00E4386C" w:rsidRDefault="00167FE4">
      <w:pPr>
        <w:rPr>
          <w:sz w:val="20"/>
          <w:szCs w:val="20"/>
        </w:rPr>
      </w:pPr>
    </w:p>
    <w:sectPr w:rsidR="005E4693" w:rsidRPr="00E4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E02"/>
    <w:multiLevelType w:val="hybridMultilevel"/>
    <w:tmpl w:val="EAAA05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F0F"/>
    <w:multiLevelType w:val="hybridMultilevel"/>
    <w:tmpl w:val="879C04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6114"/>
    <w:multiLevelType w:val="hybridMultilevel"/>
    <w:tmpl w:val="07FA7D9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19"/>
    <w:multiLevelType w:val="hybridMultilevel"/>
    <w:tmpl w:val="731EE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097"/>
    <w:multiLevelType w:val="hybridMultilevel"/>
    <w:tmpl w:val="AD10AB1A"/>
    <w:lvl w:ilvl="0" w:tplc="041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911DB"/>
    <w:multiLevelType w:val="hybridMultilevel"/>
    <w:tmpl w:val="53DCA4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4"/>
    <w:rsid w:val="00167FE4"/>
    <w:rsid w:val="002D00FE"/>
    <w:rsid w:val="00524BAB"/>
    <w:rsid w:val="00596EA4"/>
    <w:rsid w:val="0073224D"/>
    <w:rsid w:val="00E4386C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565"/>
  <w15:chartTrackingRefBased/>
  <w15:docId w15:val="{13B0A94E-01BF-49CD-9F2E-984B9EEE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Holst-Jæger, Lina</dc:creator>
  <cp:keywords/>
  <dc:description/>
  <cp:lastModifiedBy>Dybdahl, Kirsten</cp:lastModifiedBy>
  <cp:revision>2</cp:revision>
  <dcterms:created xsi:type="dcterms:W3CDTF">2015-11-24T12:11:00Z</dcterms:created>
  <dcterms:modified xsi:type="dcterms:W3CDTF">2015-11-24T12:11:00Z</dcterms:modified>
</cp:coreProperties>
</file>